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622" w:rsidRDefault="004D6622" w:rsidP="00615630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FTO’ (fransuz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nemis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tili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2-kurs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talabalari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uchun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Ikkinchi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chet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tili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fanidan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yozma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shaklida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yakuniy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nazorat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uchun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ko’zda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tutilgan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savollar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banki.</w:t>
      </w:r>
      <w:bookmarkStart w:id="0" w:name="_GoBack"/>
      <w:bookmarkEnd w:id="0"/>
    </w:p>
    <w:p w:rsidR="008B3085" w:rsidRPr="00615630" w:rsidRDefault="00C0651E" w:rsidP="00615630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615630">
        <w:rPr>
          <w:rFonts w:ascii="Times New Roman" w:hAnsi="Times New Roman"/>
          <w:sz w:val="28"/>
          <w:szCs w:val="28"/>
          <w:lang w:val="en-US"/>
        </w:rPr>
        <w:t>MAKE UP TOPICS</w:t>
      </w:r>
      <w:r w:rsidR="004D6622">
        <w:rPr>
          <w:rFonts w:ascii="Times New Roman" w:hAnsi="Times New Roman"/>
          <w:sz w:val="28"/>
          <w:szCs w:val="28"/>
          <w:lang w:val="en-US"/>
        </w:rPr>
        <w:t xml:space="preserve"> USING FOLLOWING TITLES</w:t>
      </w:r>
    </w:p>
    <w:tbl>
      <w:tblPr>
        <w:tblStyle w:val="a3"/>
        <w:tblW w:w="9925" w:type="dxa"/>
        <w:tblInd w:w="137" w:type="dxa"/>
        <w:tblLook w:val="04A0" w:firstRow="1" w:lastRow="0" w:firstColumn="1" w:lastColumn="0" w:noHBand="0" w:noVBand="1"/>
      </w:tblPr>
      <w:tblGrid>
        <w:gridCol w:w="9925"/>
      </w:tblGrid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Daily Life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Family and relationship </w:t>
            </w:r>
          </w:p>
        </w:tc>
      </w:tr>
      <w:tr w:rsidR="00C0651E" w:rsidRPr="00615630" w:rsidTr="00C0651E">
        <w:trPr>
          <w:trHeight w:val="272"/>
        </w:trPr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Free time and hobbies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>Describing people and place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Food and eating habits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>Whether and season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Place in town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Describing events and places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>Project presentation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Holidays and celebrations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>Daily routines and time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Describing room and houses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Closing and fashion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Future plans and Intentions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Describing past  experiences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Health and fitness 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City and Transportation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>Jobs and work places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>Project presentation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Shopping and Bargaining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Daily Life and Preferences</w:t>
            </w:r>
          </w:p>
        </w:tc>
      </w:tr>
      <w:tr w:rsidR="00C0651E" w:rsidRPr="00615630" w:rsidTr="00C0651E">
        <w:trPr>
          <w:trHeight w:val="333"/>
        </w:trPr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Describing Personalities and Characteristics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Travel and Holidays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Environmental Issues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Celebrations and Special Occasions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z-Cyrl-UZ"/>
              </w:rPr>
            </w:pPr>
            <w:r w:rsidRPr="0061563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Sports and Physical Activities</w:t>
            </w:r>
          </w:p>
        </w:tc>
      </w:tr>
      <w:tr w:rsidR="00C0651E" w:rsidRPr="00615630" w:rsidTr="00C0651E">
        <w:tc>
          <w:tcPr>
            <w:tcW w:w="9925" w:type="dxa"/>
          </w:tcPr>
          <w:p w:rsidR="00C0651E" w:rsidRPr="00615630" w:rsidRDefault="00C0651E" w:rsidP="0061563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56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Eating habits </w:t>
            </w:r>
          </w:p>
        </w:tc>
      </w:tr>
    </w:tbl>
    <w:p w:rsidR="00C0651E" w:rsidRPr="00615630" w:rsidRDefault="00C0651E" w:rsidP="00615630">
      <w:pPr>
        <w:jc w:val="both"/>
        <w:rPr>
          <w:rFonts w:ascii="Times New Roman" w:hAnsi="Times New Roman"/>
          <w:sz w:val="28"/>
          <w:szCs w:val="28"/>
        </w:rPr>
      </w:pPr>
    </w:p>
    <w:p w:rsidR="00DB7BAC" w:rsidRPr="00DB7BAC" w:rsidRDefault="00DB7BAC" w:rsidP="00615630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/>
          <w:b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b/>
          <w:color w:val="444444"/>
          <w:sz w:val="28"/>
          <w:szCs w:val="28"/>
          <w:lang w:val="en-US" w:eastAsia="ru-RU"/>
        </w:rPr>
        <w:t>Fill in the blanks with the present continuous form of the given verbs.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I _____ to watch a movie at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Inox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go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We ___ in the nearby park.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play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boys ____ in the pond.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swim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Rita ____ at the function. (sing)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The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child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____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baseball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 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play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chef ____ his famous ravioli.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cook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The teacher ____ the students. (teach)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lastRenderedPageBreak/>
        <w:t xml:space="preserve">I ____ Aladdin and the Magic Lamp.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read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man ____ a Royal Enfield.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ride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Sheema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 ____ for her dance performance.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practise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boys ___ everyone present at the party.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annoy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My mother ____ a sweater for my sister.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knit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man ___ on the streets.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beg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baby ___ with her mother. </w:t>
      </w: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giggle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615630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Ronaldo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___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his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team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 (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train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DB7BAC" w:rsidRPr="00DB7BAC" w:rsidRDefault="00DB7BAC" w:rsidP="00615630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DB7BAC" w:rsidRPr="00DB7BAC" w:rsidRDefault="00DB7BAC" w:rsidP="00615630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/>
          <w:b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b/>
          <w:color w:val="444444"/>
          <w:sz w:val="28"/>
          <w:szCs w:val="28"/>
          <w:lang w:val="en-US" w:eastAsia="ru-RU"/>
        </w:rPr>
        <w:t>Read the sentences in different tenses and change them into present continuous tense.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He goes to play in the park.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COVID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affects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our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lungs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I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ate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a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cheeseburger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The Prime Minister will visit the school.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Ram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walks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to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school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The mason was building this tower.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Riya spoke at the inter-school competition.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The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wrestlers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fought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hard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The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cuckoo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sings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beautifully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Prerna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left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for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Dubai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I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cleaned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my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room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We bought a new car.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Anurag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plays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the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guitar</w:t>
      </w:r>
      <w:proofErr w:type="spellEnd"/>
      <w:r w:rsidRPr="00DB7BA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You went in the wrong direction.</w:t>
      </w:r>
    </w:p>
    <w:p w:rsidR="00DB7BAC" w:rsidRPr="00DB7BAC" w:rsidRDefault="00DB7BAC" w:rsidP="0061563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I did a new project.</w:t>
      </w:r>
    </w:p>
    <w:p w:rsidR="00DB7BAC" w:rsidRPr="00615630" w:rsidRDefault="00DB7BAC" w:rsidP="00615630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DB7BAC" w:rsidRPr="00615630" w:rsidRDefault="00DB7BAC" w:rsidP="00615630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615630">
        <w:rPr>
          <w:rFonts w:ascii="Times New Roman" w:hAnsi="Times New Roman"/>
          <w:b/>
          <w:sz w:val="28"/>
          <w:szCs w:val="28"/>
          <w:lang w:val="en-US"/>
        </w:rPr>
        <w:t xml:space="preserve">Choose the past simple or past continuous. </w:t>
      </w:r>
    </w:p>
    <w:p w:rsidR="00DB7BAC" w:rsidRPr="00615630" w:rsidRDefault="00DB7BAC" w:rsidP="00615630">
      <w:pPr>
        <w:pStyle w:val="a7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15630">
        <w:rPr>
          <w:rFonts w:ascii="Times New Roman" w:hAnsi="Times New Roman"/>
          <w:sz w:val="28"/>
          <w:szCs w:val="28"/>
          <w:lang w:val="en-US"/>
        </w:rPr>
        <w:t xml:space="preserve">He _________________________ (sleep) when the doorbell _________________________ (ring). 2. We _________________________ (eat) dinner at 8pm last night (we started eating at 7:30). 3. Yesterday I _________________________ (go) to the post office, _________________________ (buy) some fruit at the supermarket and _________________________ (read) a book in the park in the afternoon. 4. We _________________________ (watch) TV when we _________________________ (hear) a loud noise. 5. Julie </w:t>
      </w:r>
      <w:r w:rsidRPr="00615630">
        <w:rPr>
          <w:rFonts w:ascii="Times New Roman" w:hAnsi="Times New Roman"/>
          <w:sz w:val="28"/>
          <w:szCs w:val="28"/>
          <w:lang w:val="en-US"/>
        </w:rPr>
        <w:lastRenderedPageBreak/>
        <w:t>_________________________ (be) in the garden when Laurence _________________________ (arrive). 6. A: What _________________________ (you / do) at 3pm yesterday? B: I _________________________ (clean) my house. 7. Last year I _________________________ (visit) Paris and Rome. 8. They _________________________ (have) dinner when the police _________________________ (come) to the door. 9. He _________________________ (work) in the garden when he _________________________ (find) the money. 10. Laura _________________________ (study) at 11pm last night. 11. I _________________________ (walk) along the road when I _________________________ (meet) an old friend. 12. It _________________________ (be) a day in December. Snow _________________________ (fall), children _________________________ (sing) carols and people _________________________ (do) their Christmas shopping. 13. My ex-boyfriend _________________________ (be) so annoying! He _________________________ (always / miss) the bus and _________________________ (arrive) late. 14. When I _________________________ (call) Julie, she _________________________ (work).</w:t>
      </w:r>
      <w:r w:rsidRPr="0061563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15630">
        <w:rPr>
          <w:rFonts w:ascii="Times New Roman" w:hAnsi="Times New Roman"/>
          <w:sz w:val="28"/>
          <w:szCs w:val="28"/>
          <w:lang w:val="en-US"/>
        </w:rPr>
        <w:t xml:space="preserve">15. Why _________________________ (you / cry) when I _________________________ (arrive)? 16. When he _________________________ (get) home, we started to eat dinner. 17. At 10am yesterday I _________________________ (sit) on a bus. 18. I _________________________ (enjoy) my book so much that I _________________________ (not / notice) the train had stopped. 19. David _________________________ (not / sleep) when I _________________________ (arrive), he _________________________ (study)! 20. </w:t>
      </w:r>
      <w:proofErr w:type="spellStart"/>
      <w:r w:rsidRPr="00615630"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 w:rsidRPr="00615630">
        <w:rPr>
          <w:rFonts w:ascii="Times New Roman" w:hAnsi="Times New Roman"/>
          <w:sz w:val="28"/>
          <w:szCs w:val="28"/>
          <w:lang w:val="en-US"/>
        </w:rPr>
        <w:t xml:space="preserve"> Black _________________________ (not / work) in the garden at 10pm last night.</w:t>
      </w:r>
    </w:p>
    <w:p w:rsidR="00DB7BAC" w:rsidRPr="00615630" w:rsidRDefault="00DB7BAC" w:rsidP="00615630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1. I (to read) ________ a book at 8 p.m. yesterday.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2. They (to dance) ________ when the lights went out.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3. She (to cook) ________ dinner while her husband (to watch) ________ TV.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4. We (to play) ________ football when it started raining.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5. The dog (to bark) ________ loudly all night.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6. He (to drive) ________ too fast, so the police stopped him.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7. The kids (to laugh) ________ at the funny movie.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8. You (to sleep) ________ when I called.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9. The birds (to sing) ________ in the garden.</w:t>
      </w:r>
    </w:p>
    <w:p w:rsidR="00DB7BAC" w:rsidRPr="00DB7BAC" w:rsidRDefault="00DB7BAC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DB7BAC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10. I (to study) ________ for the exam all evening.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lastRenderedPageBreak/>
        <w:t>1. At noon, I (have) ________ lunch with my friends.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2. She (not/listen) ________ to the teacher during the lesson.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3. What (you/do) ________ at 7 a.m. today?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4. The phone (ring) ________, but nobody answered.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5. They (travel) ________ to Paris this time last year.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6. The sun (shine) ________ brightly yesterday morning.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7. My parents (argue) ________ about the trip.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8. Why (he/run) ________ so fast?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9. The students (prepare) ________ for the test all day.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10. The cat (chase) ________ a mouse in the kitchen.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1. She was watching TV. → She ________ TV.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2. They were playing chess. → They ________ chess.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3. I was talking to him. → I ________ to him.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4. The car was making noise. → The car ________ noise.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5. We were waiting for the bus. → We ________ for the bus.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6. He was reading a magazine. → He ________ a magazine.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7. You were joking, right? → You ________, right?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8. The baby was crying. → The baby ________.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9. The birds were flying south. → The birds ________ south.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10. It was raining heavily. → It ________ heavily.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1. washing / was / dishes / She / the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2. while / I / sleeping / was / called / You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3. the / raining / was / It / all day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4. at / laughing / They / joke / the / were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5. cooking / dinner / Mom / was / 6 p.m. / at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6. the / studying / Students / library / were / in / the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7. when / arrived / We / were / waiting / you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8. TV / watching / He / wasn’t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9. Why / crying / you / were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?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10. the / singing / birds / morning / were / this </w:t>
      </w:r>
      <w:proofErr w:type="gramStart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/ .</w:t>
      </w:r>
      <w:proofErr w:type="gramEnd"/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 xml:space="preserve"> → ________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lastRenderedPageBreak/>
        <w:t>1. I (watch) ________ TV when the lights (go) ________ out.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2. She (cook) ________ dinner while he (clean) ________ the house.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3. They (play) ________ tennis when it (start) ________ raining.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4. He (break) ________ his leg while he (ski) ________.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5. We (see) ________ an accident while we (drive) ________ home.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6. The phone (ring) ________, but I (not/answer) ________ it.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7. When I (enter) ________ the room, everyone (laugh) ________.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8. She (read) ________ a book when her friend (call) ________.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9. The sun (shine) ________ when we (leave) ________ the house.</w:t>
      </w:r>
    </w:p>
    <w:p w:rsidR="00615630" w:rsidRPr="00615630" w:rsidRDefault="00615630" w:rsidP="00615630">
      <w:pPr>
        <w:spacing w:line="240" w:lineRule="auto"/>
        <w:jc w:val="both"/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34495E"/>
          <w:sz w:val="28"/>
          <w:szCs w:val="28"/>
          <w:lang w:val="en-US" w:eastAsia="ru-RU"/>
        </w:rPr>
        <w:t>10. While I (walk) ________, I (find) ________ a wallet.</w:t>
      </w:r>
    </w:p>
    <w:p w:rsidR="00615630" w:rsidRPr="00615630" w:rsidRDefault="00615630" w:rsidP="00615630">
      <w:pPr>
        <w:shd w:val="clear" w:color="auto" w:fill="FFFFFF"/>
        <w:spacing w:before="300" w:after="150" w:line="420" w:lineRule="atLeast"/>
        <w:jc w:val="both"/>
        <w:outlineLvl w:val="2"/>
        <w:rPr>
          <w:rFonts w:ascii="Times New Roman" w:eastAsia="Times New Roman" w:hAnsi="Times New Roman"/>
          <w:b/>
          <w:bCs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b/>
          <w:bCs/>
          <w:color w:val="444444"/>
          <w:sz w:val="28"/>
          <w:szCs w:val="28"/>
          <w:lang w:val="en-US" w:eastAsia="ru-RU"/>
        </w:rPr>
        <w:t>Exercise 1 – Fill in the blanks with the correct modals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I __ arrange the flowers for the bouquet.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may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can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__ I borrow this pen from you?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may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might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teacher __ ask you to bring the homework.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might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can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According to the weather forecast, it ___ snow heavily tomorrow.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may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shall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Raj hasn’t studied well. He __ fail his exam.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might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shall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You __ follow the traffic rules.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may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must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It __ be difficult to live amidst war.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should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must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My mother __ scold me if I don’t go back on time.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will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may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We ___ take care of our parents.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ought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to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/ 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could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I __ visit the local grocery store soon.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shall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can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You ___ be punctual. (should/ought)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One __ repay all their debts.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must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ought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to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__ you show me the road to the market?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could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might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 xml:space="preserve">The child __ be taken to hospital immediately. </w:t>
      </w:r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(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must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/</w:t>
      </w:r>
      <w:proofErr w:type="spellStart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might</w:t>
      </w:r>
      <w:proofErr w:type="spellEnd"/>
      <w:r w:rsidRPr="0061563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)</w:t>
      </w:r>
    </w:p>
    <w:p w:rsidR="00615630" w:rsidRPr="00615630" w:rsidRDefault="00615630" w:rsidP="00615630">
      <w:pPr>
        <w:numPr>
          <w:ilvl w:val="0"/>
          <w:numId w:val="4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___ you have hot chocolate? (shall/will)</w:t>
      </w:r>
    </w:p>
    <w:p w:rsidR="00615630" w:rsidRPr="00615630" w:rsidRDefault="00615630" w:rsidP="00615630">
      <w:pPr>
        <w:shd w:val="clear" w:color="auto" w:fill="FFFFFF"/>
        <w:spacing w:before="300" w:after="150" w:line="420" w:lineRule="atLeast"/>
        <w:jc w:val="both"/>
        <w:outlineLvl w:val="2"/>
        <w:rPr>
          <w:rFonts w:ascii="Times New Roman" w:eastAsia="Times New Roman" w:hAnsi="Times New Roman"/>
          <w:b/>
          <w:bCs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b/>
          <w:bCs/>
          <w:color w:val="444444"/>
          <w:sz w:val="28"/>
          <w:szCs w:val="28"/>
          <w:lang w:val="en-US" w:eastAsia="ru-RU"/>
        </w:rPr>
        <w:t>Exercise 2 – Identify the modal verb in the following sentences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My teacher (can/must) speak four languages.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(May/should) I use your mobile to call my mother?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You (must/could) not speak loudly in the hospital.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I (could/must) use a little help in packing all these clothes.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Madam (could/may) you repeat what you said?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lastRenderedPageBreak/>
        <w:t>I (can/might) not be able to make it tonight.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Sheldon (ought to/must) study more if he wants to pass the test.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(Can/May) you come to the prom with me?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My parents (shall/ought to) arrive soon.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I (could/must) be late as I have a lot on my plate.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Leonard (can/may) easily solve the problem.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It (might/should) rain tomorrow.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(May/might) all your wishes come true in life.</w:t>
      </w:r>
    </w:p>
    <w:p w:rsidR="00615630" w:rsidRPr="00615630" w:rsidRDefault="00615630" w:rsidP="00615630">
      <w:pPr>
        <w:numPr>
          <w:ilvl w:val="0"/>
          <w:numId w:val="5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</w:pPr>
      <w:r w:rsidRPr="00615630">
        <w:rPr>
          <w:rFonts w:ascii="Times New Roman" w:eastAsia="Times New Roman" w:hAnsi="Times New Roman"/>
          <w:color w:val="444444"/>
          <w:sz w:val="28"/>
          <w:szCs w:val="28"/>
          <w:lang w:val="en-US" w:eastAsia="ru-RU"/>
        </w:rPr>
        <w:t>I (could/might) not be any happier.</w:t>
      </w:r>
    </w:p>
    <w:p w:rsidR="00615630" w:rsidRPr="00615630" w:rsidRDefault="00615630" w:rsidP="00615630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15630" w:rsidRPr="00615630" w:rsidRDefault="00615630" w:rsidP="00615630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615630">
        <w:rPr>
          <w:rFonts w:ascii="Times New Roman" w:hAnsi="Times New Roman"/>
          <w:sz w:val="28"/>
          <w:szCs w:val="28"/>
          <w:lang w:val="en-US"/>
        </w:rPr>
        <w:t xml:space="preserve">Task 1 – Make the future simple </w:t>
      </w:r>
    </w:p>
    <w:p w:rsidR="00DB7BAC" w:rsidRPr="00615630" w:rsidRDefault="00615630" w:rsidP="00615630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615630">
        <w:rPr>
          <w:rFonts w:ascii="Times New Roman" w:hAnsi="Times New Roman"/>
          <w:sz w:val="28"/>
          <w:szCs w:val="28"/>
          <w:lang w:val="en-US"/>
        </w:rPr>
        <w:t>1 A: There's someone at the door. B: I ____________________ (get) it 2 Joan thinks the Conservatives __________________ (win) the next election 3 A: I'm moving house tomorrow. B: I ________________ (come) and help you 4 If she passes the exam, she ___________________ (be) very happy 5 I _____________ (be) very happy 6 A: I'm cold. B: I ________________ (turn on) the fire 7 A: She's late. B: Don’t worry. She ________________ (come) 8 The meeting ______________ (take) place at 6pm 9 If you eat all of that cake, you ___________________ (feel) sick 10 They __________________ (be) home at 10 o'clock 11 He ________________ (text) you as soon as he's on the bus 12 Julie ___________________ (be) late tomorrow evening, so I've booked a table at a restaurant for 10pm. 13 I _________________ (get) up early tomorrow morning and finish the report then 14 She __________ (let) us know later, when she's ready to leave 15 I _____________ (come) to meet you at the station next weekend 16 I _____________ (wait) until you're finished - then we can go 17 John _____________ (study) until he knows all the answers 18 She thinks that it _______________ (rain) next weekend 19 I think that the Democrats _____________ (win) the next election 20 I ______________ (give) up smoking!</w:t>
      </w:r>
    </w:p>
    <w:p w:rsidR="00615630" w:rsidRPr="00615630" w:rsidRDefault="00615630" w:rsidP="00615630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615630">
        <w:rPr>
          <w:rFonts w:ascii="Times New Roman" w:hAnsi="Times New Roman"/>
          <w:sz w:val="28"/>
          <w:szCs w:val="28"/>
          <w:lang w:val="en-US"/>
        </w:rPr>
        <w:t xml:space="preserve">Task 2 - Make the future simple negative 1 I'm afraid I ___________ (not/be) able to come tomorrow 2 Because of the train strike, the meeting ________________ (not/take) place at 9 3 A: Go and tidy your room! B: I ________________ (not/do) it 4 If it rains, we ________________ (not/go) to the beach 5 In my opinion, she ______________ (not/pass) the exam 6 A: I'm driving to the party, would you like a lift? B: Okay, I ____________ not/take) the bus, I'll come with you 7 He _______________ (not/buy) the car if he can't afford it 8 I've tried everything but he _______________ (not/eat) 9 According to the weather forecast, it ____________ (not/snow) tomorrow 10 A: I'm really hungry B: In that case we _____________ (not/wait) for John Task 3 - Make </w:t>
      </w:r>
      <w:r w:rsidRPr="00615630">
        <w:rPr>
          <w:rFonts w:ascii="Times New Roman" w:hAnsi="Times New Roman"/>
          <w:sz w:val="28"/>
          <w:szCs w:val="28"/>
          <w:lang w:val="en-US"/>
        </w:rPr>
        <w:lastRenderedPageBreak/>
        <w:t>future simple questions 1 When ___________________________ (you/get) back? 2 ___________________________ (they/come) tomorrow? 3 If you lose your job, what ______________________ (you/do)? 4 In your opinion ___________________________ (she/be) a good teacher? 5 What time ___________________________ (the sun/set) today? 6 ___________________________ (she/get) the job, do you think? 7 ___________________________ (David/be) at home this evening? 8 ___________________________ (the weather/be) like tomorrow? 9 There's someone at the door ___________________________ (you/get) it? 10 How ___________________________ (he/get) here?</w:t>
      </w:r>
    </w:p>
    <w:p w:rsidR="00DB7BAC" w:rsidRPr="00615630" w:rsidRDefault="00DB7BAC" w:rsidP="00615630">
      <w:pPr>
        <w:pStyle w:val="a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B7BAC" w:rsidRPr="00615630" w:rsidRDefault="00DB7BAC" w:rsidP="00615630">
      <w:pPr>
        <w:pStyle w:val="a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0651E" w:rsidRPr="00615630" w:rsidRDefault="00C0651E" w:rsidP="00615630">
      <w:pPr>
        <w:autoSpaceDE w:val="0"/>
        <w:autoSpaceDN w:val="0"/>
        <w:adjustRightInd w:val="0"/>
        <w:spacing w:after="18"/>
        <w:jc w:val="both"/>
        <w:rPr>
          <w:rFonts w:ascii="Times New Roman" w:hAnsi="Times New Roman"/>
          <w:color w:val="2E74B5" w:themeColor="accent1" w:themeShade="BF"/>
          <w:sz w:val="28"/>
          <w:szCs w:val="28"/>
          <w:lang w:val="en-GB"/>
        </w:rPr>
      </w:pPr>
      <w:r w:rsidRPr="00615630">
        <w:rPr>
          <w:rFonts w:ascii="Times New Roman" w:hAnsi="Times New Roman"/>
          <w:color w:val="000000"/>
          <w:sz w:val="28"/>
          <w:szCs w:val="28"/>
          <w:lang w:val="en-GB"/>
        </w:rPr>
        <w:t>1. Cambridge English Skills. Real Listening and Speaking 2 with Answers and Audio CD: Level 1-2</w:t>
      </w:r>
      <w:r w:rsidRPr="006156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615630">
        <w:rPr>
          <w:rFonts w:ascii="Times New Roman" w:hAnsi="Times New Roman"/>
          <w:color w:val="2E74B5" w:themeColor="accent1" w:themeShade="BF"/>
          <w:sz w:val="28"/>
          <w:szCs w:val="28"/>
          <w:lang w:val="en-GB"/>
        </w:rPr>
        <w:t>https://library-samdukf.uz/wp-content/uploads/2023/01/Sally-Logan-Craig-Thaine-Real-listening-and-speaking-2-with.pdf</w:t>
      </w:r>
    </w:p>
    <w:p w:rsidR="00C0651E" w:rsidRPr="00615630" w:rsidRDefault="00C0651E" w:rsidP="00615630">
      <w:pPr>
        <w:autoSpaceDE w:val="0"/>
        <w:autoSpaceDN w:val="0"/>
        <w:adjustRightInd w:val="0"/>
        <w:spacing w:after="18"/>
        <w:jc w:val="both"/>
        <w:rPr>
          <w:rFonts w:ascii="Times New Roman" w:hAnsi="Times New Roman"/>
          <w:color w:val="2E74B5" w:themeColor="accent1" w:themeShade="BF"/>
          <w:sz w:val="28"/>
          <w:szCs w:val="28"/>
          <w:lang w:val="en-GB"/>
        </w:rPr>
      </w:pPr>
      <w:r w:rsidRPr="00615630">
        <w:rPr>
          <w:rFonts w:ascii="Times New Roman" w:hAnsi="Times New Roman"/>
          <w:color w:val="000000"/>
          <w:sz w:val="28"/>
          <w:szCs w:val="28"/>
          <w:lang w:val="en-GB"/>
        </w:rPr>
        <w:t xml:space="preserve">2. John and Liz soars. “New Headway” (All levels) Oxford university. </w:t>
      </w:r>
      <w:r w:rsidRPr="00615630">
        <w:rPr>
          <w:rFonts w:ascii="Times New Roman" w:hAnsi="Times New Roman"/>
          <w:color w:val="2E74B5" w:themeColor="accent1" w:themeShade="BF"/>
          <w:sz w:val="28"/>
          <w:szCs w:val="28"/>
          <w:lang w:val="en-GB"/>
        </w:rPr>
        <w:t>https://apoyanblog.wordpress.com/wp-content/uploads/2016/09/new-headway-pre-intermediate-students-book.pdf</w:t>
      </w:r>
    </w:p>
    <w:p w:rsidR="00C0651E" w:rsidRPr="00615630" w:rsidRDefault="00C0651E" w:rsidP="00615630">
      <w:pPr>
        <w:autoSpaceDE w:val="0"/>
        <w:autoSpaceDN w:val="0"/>
        <w:adjustRightInd w:val="0"/>
        <w:jc w:val="both"/>
        <w:rPr>
          <w:rFonts w:ascii="Times New Roman" w:hAnsi="Times New Roman"/>
          <w:color w:val="2E74B5" w:themeColor="accent1" w:themeShade="BF"/>
          <w:sz w:val="28"/>
          <w:szCs w:val="28"/>
        </w:rPr>
      </w:pPr>
      <w:r w:rsidRPr="00615630">
        <w:rPr>
          <w:rFonts w:ascii="Times New Roman" w:hAnsi="Times New Roman"/>
          <w:color w:val="000000"/>
          <w:sz w:val="28"/>
          <w:szCs w:val="28"/>
          <w:lang w:val="en-GB"/>
        </w:rPr>
        <w:t xml:space="preserve">3. Malcolm Mann. Destination (full set) Macmillan Education, UK-2013.  </w:t>
      </w:r>
      <w:hyperlink r:id="rId5" w:history="1"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https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www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macmillanenglish</w:t>
        </w:r>
        <w:proofErr w:type="spellEnd"/>
        <w:r w:rsidRPr="00615630">
          <w:rPr>
            <w:rStyle w:val="a4"/>
            <w:rFonts w:ascii="Times New Roman" w:hAnsi="Times New Roman"/>
            <w:sz w:val="28"/>
            <w:szCs w:val="28"/>
          </w:rPr>
          <w:t>.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com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/</w:t>
        </w:r>
        <w:proofErr w:type="spellStart"/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uz</w:t>
        </w:r>
        <w:proofErr w:type="spellEnd"/>
        <w:r w:rsidRPr="00615630">
          <w:rPr>
            <w:rStyle w:val="a4"/>
            <w:rFonts w:ascii="Times New Roman" w:hAnsi="Times New Roman"/>
            <w:sz w:val="28"/>
            <w:szCs w:val="28"/>
          </w:rPr>
          <w:t>/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catalogue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/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courses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/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skills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grammar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and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vocabulary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/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destination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grammar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and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vocabulary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series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/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levels</w:t>
        </w:r>
        <w:r w:rsidRPr="00615630">
          <w:rPr>
            <w:rStyle w:val="a4"/>
            <w:rFonts w:ascii="Times New Roman" w:hAnsi="Times New Roman"/>
            <w:sz w:val="28"/>
            <w:szCs w:val="28"/>
          </w:rPr>
          <w:t>-</w:t>
        </w:r>
        <w:r w:rsidRPr="00615630">
          <w:rPr>
            <w:rStyle w:val="a4"/>
            <w:rFonts w:ascii="Times New Roman" w:hAnsi="Times New Roman"/>
            <w:sz w:val="28"/>
            <w:szCs w:val="28"/>
            <w:lang w:val="en-GB"/>
          </w:rPr>
          <w:t>samples</w:t>
        </w:r>
      </w:hyperlink>
    </w:p>
    <w:sectPr w:rsidR="00C0651E" w:rsidRPr="00615630" w:rsidSect="00516176">
      <w:pgSz w:w="11906" w:h="16838" w:code="9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C4F"/>
    <w:multiLevelType w:val="hybridMultilevel"/>
    <w:tmpl w:val="C5FE1A10"/>
    <w:lvl w:ilvl="0" w:tplc="56046EF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E7539"/>
    <w:multiLevelType w:val="multilevel"/>
    <w:tmpl w:val="B3848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54F64"/>
    <w:multiLevelType w:val="multilevel"/>
    <w:tmpl w:val="DC461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4528AE"/>
    <w:multiLevelType w:val="multilevel"/>
    <w:tmpl w:val="911A1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434C70"/>
    <w:multiLevelType w:val="multilevel"/>
    <w:tmpl w:val="6938E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87B"/>
    <w:rsid w:val="004D6622"/>
    <w:rsid w:val="00516176"/>
    <w:rsid w:val="00615630"/>
    <w:rsid w:val="0088687B"/>
    <w:rsid w:val="008B3085"/>
    <w:rsid w:val="00C0651E"/>
    <w:rsid w:val="00DB7BAC"/>
    <w:rsid w:val="00E6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B7979"/>
  <w15:chartTrackingRefBased/>
  <w15:docId w15:val="{7F393C16-6F9D-4AF3-9207-38AB61ECB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51E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6156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C0651E"/>
    <w:rPr>
      <w:color w:val="0563C1"/>
      <w:u w:val="single"/>
    </w:rPr>
  </w:style>
  <w:style w:type="character" w:styleId="a5">
    <w:name w:val="Emphasis"/>
    <w:basedOn w:val="a0"/>
    <w:uiPriority w:val="20"/>
    <w:qFormat/>
    <w:rsid w:val="00C0651E"/>
    <w:rPr>
      <w:i/>
      <w:iCs/>
    </w:rPr>
  </w:style>
  <w:style w:type="paragraph" w:styleId="a6">
    <w:name w:val="Normal (Web)"/>
    <w:basedOn w:val="a"/>
    <w:uiPriority w:val="99"/>
    <w:semiHidden/>
    <w:unhideWhenUsed/>
    <w:rsid w:val="00DB7B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B7BA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156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Strong"/>
    <w:basedOn w:val="a0"/>
    <w:uiPriority w:val="22"/>
    <w:qFormat/>
    <w:rsid w:val="006156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87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85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31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023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40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553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117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18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18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3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6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58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7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17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22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603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057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51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8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45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11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0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89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3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7011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53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0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3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46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96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2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7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89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00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620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589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22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439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49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78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49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85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451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41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2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610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31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cmillanenglish.com/uz/catalogue/courses/skills-grammar-and-vocabulary/destination-grammar-and-vocabulary-series/levels-sampl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2025-12-10T07:58:00Z</dcterms:created>
  <dcterms:modified xsi:type="dcterms:W3CDTF">2025-12-10T10:50:00Z</dcterms:modified>
</cp:coreProperties>
</file>